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2008"/>
      </w:tblGrid>
      <w:tr w:rsidR="00E01FD6" w:rsidRPr="00563C7D" w14:paraId="68AF79EA" w14:textId="77777777" w:rsidTr="00563C7D">
        <w:trPr>
          <w:trHeight w:val="228"/>
        </w:trPr>
        <w:tc>
          <w:tcPr>
            <w:tcW w:w="1203" w:type="dxa"/>
          </w:tcPr>
          <w:p w14:paraId="5029980E" w14:textId="77777777" w:rsidR="00E01FD6" w:rsidRPr="00563C7D" w:rsidRDefault="00E01FD6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整理番号</w:t>
            </w:r>
          </w:p>
        </w:tc>
        <w:tc>
          <w:tcPr>
            <w:tcW w:w="1079" w:type="dxa"/>
          </w:tcPr>
          <w:p w14:paraId="66BB3749" w14:textId="2BD93748" w:rsidR="00E01FD6" w:rsidRPr="00563C7D" w:rsidRDefault="00E01FD6" w:rsidP="00D11977">
            <w:pPr>
              <w:ind w:left="1791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</w:p>
        </w:tc>
      </w:tr>
    </w:tbl>
    <w:p w14:paraId="5B09515D" w14:textId="77777777" w:rsidR="00490357" w:rsidRPr="00563C7D" w:rsidRDefault="0049035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NPO法人　向島学会</w:t>
      </w:r>
    </w:p>
    <w:p w14:paraId="336D0E41" w14:textId="2ED3C053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理事長　</w:t>
      </w:r>
      <w:r w:rsidR="00490357" w:rsidRPr="00563C7D">
        <w:rPr>
          <w:rFonts w:ascii="UD デジタル 教科書体 NK-R" w:eastAsia="UD デジタル 教科書体 NK-R" w:hAnsi="ＭＳ Ｐ明朝" w:hint="eastAsia"/>
          <w:szCs w:val="21"/>
        </w:rPr>
        <w:t>北條　元康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　殿</w:t>
      </w:r>
    </w:p>
    <w:p w14:paraId="74E9C571" w14:textId="77777777" w:rsidR="00563C7D" w:rsidRPr="00563C7D" w:rsidRDefault="00563C7D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3F25E0B5" w14:textId="77777777" w:rsidR="00563C7D" w:rsidRPr="00563C7D" w:rsidRDefault="00563C7D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5F48B438" w14:textId="4815C573" w:rsidR="00E01FD6" w:rsidRDefault="003F0297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防災アートプロジェクト20</w:t>
      </w:r>
      <w:r w:rsidRPr="00E238C4">
        <w:rPr>
          <w:rFonts w:ascii="UD デジタル 教科書体 NK-R" w:eastAsia="UD デジタル 教科書体 NK-R" w:hAnsi="ＭＳ Ｐ明朝" w:hint="eastAsia"/>
          <w:sz w:val="32"/>
          <w:szCs w:val="32"/>
        </w:rPr>
        <w:t>2</w:t>
      </w:r>
      <w:r w:rsidR="0094447B">
        <w:rPr>
          <w:rFonts w:ascii="UD デジタル 教科書体 NK-R" w:eastAsia="UD デジタル 教科書体 NK-R" w:hAnsi="ＭＳ Ｐ明朝" w:hint="eastAsia"/>
          <w:sz w:val="32"/>
          <w:szCs w:val="32"/>
        </w:rPr>
        <w:t>５</w:t>
      </w: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大賞</w:t>
      </w:r>
      <w:r w:rsidR="00554C52">
        <w:rPr>
          <w:rFonts w:ascii="UD デジタル 教科書体 NK-R" w:eastAsia="UD デジタル 教科書体 NK-R" w:hAnsi="ＭＳ Ｐ明朝" w:hint="eastAsia"/>
          <w:sz w:val="32"/>
          <w:szCs w:val="32"/>
        </w:rPr>
        <w:t>展</w:t>
      </w:r>
    </w:p>
    <w:p w14:paraId="1F93F0C4" w14:textId="67706E6A" w:rsidR="003F0297" w:rsidRDefault="003F0297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企画</w:t>
      </w:r>
      <w:r w:rsidR="00490357"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応募</w:t>
      </w: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書</w:t>
      </w:r>
    </w:p>
    <w:p w14:paraId="38B734C6" w14:textId="77777777" w:rsidR="00E01FD6" w:rsidRPr="00E01FD6" w:rsidRDefault="00E01FD6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</w:p>
    <w:p w14:paraId="0988635A" w14:textId="77777777" w:rsidR="003F0297" w:rsidRPr="00353DEE" w:rsidRDefault="003F0297" w:rsidP="003F0297">
      <w:pPr>
        <w:adjustRightInd w:val="0"/>
        <w:snapToGrid w:val="0"/>
        <w:spacing w:line="240" w:lineRule="atLeast"/>
        <w:jc w:val="right"/>
        <w:rPr>
          <w:rFonts w:ascii="UD デジタル 教科書体 NK-R" w:eastAsia="UD デジタル 教科書体 NK-R" w:hAnsi="ＭＳ Ｐ明朝"/>
          <w:sz w:val="16"/>
          <w:szCs w:val="16"/>
        </w:rPr>
      </w:pPr>
      <w:r w:rsidRPr="00353DEE">
        <w:rPr>
          <w:rFonts w:ascii="UD デジタル 教科書体 NK-R" w:eastAsia="UD デジタル 教科書体 NK-R" w:hAnsi="ＭＳ Ｐ明朝" w:hint="eastAsia"/>
          <w:sz w:val="16"/>
          <w:szCs w:val="16"/>
        </w:rPr>
        <w:t>(以下、年は西暦で記載</w:t>
      </w:r>
      <w:r w:rsidRPr="00353DEE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してく</w:t>
      </w:r>
      <w:r w:rsidRPr="00353DEE">
        <w:rPr>
          <w:rFonts w:ascii="UD デジタル 教科書体 NK-R" w:eastAsia="UD デジタル 教科書体 NK-R" w:hAnsi="ＭＳ Ｐ明朝" w:hint="eastAsia"/>
          <w:sz w:val="16"/>
          <w:szCs w:val="16"/>
        </w:rPr>
        <w:t>ださい)</w:t>
      </w:r>
    </w:p>
    <w:p w14:paraId="5058267F" w14:textId="69CA7C71" w:rsidR="003F0297" w:rsidRPr="00563C7D" w:rsidRDefault="00490357" w:rsidP="003F0297">
      <w:pPr>
        <w:adjustRightInd w:val="0"/>
        <w:snapToGrid w:val="0"/>
        <w:spacing w:line="240" w:lineRule="atLeast"/>
        <w:jc w:val="righ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企画応募書</w:t>
      </w:r>
      <w:r w:rsidR="003F0297" w:rsidRPr="00563C7D">
        <w:rPr>
          <w:rFonts w:ascii="UD デジタル 教科書体 NK-R" w:eastAsia="UD デジタル 教科書体 NK-R" w:hAnsi="ＭＳ Ｐ明朝" w:hint="eastAsia"/>
          <w:szCs w:val="21"/>
        </w:rPr>
        <w:t>作成日：　　　　　年　　　月　　　日</w:t>
      </w:r>
    </w:p>
    <w:p w14:paraId="60C9B5D2" w14:textId="0DA1C43C" w:rsidR="003F0297" w:rsidRPr="00CF3E4A" w:rsidRDefault="00E920F8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color w:val="FF0000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応募者情</w:t>
      </w:r>
      <w:r w:rsidRPr="00EE3B37">
        <w:rPr>
          <w:rFonts w:ascii="UD デジタル 教科書体 NK-R" w:eastAsia="UD デジタル 教科書体 NK-R" w:hAnsi="ＭＳ Ｐ明朝" w:hint="eastAsia"/>
          <w:szCs w:val="21"/>
        </w:rPr>
        <w:t>報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53"/>
      </w:tblGrid>
      <w:tr w:rsidR="00AB6592" w:rsidRPr="00563C7D" w14:paraId="0713E5A7" w14:textId="77777777" w:rsidTr="00D11977">
        <w:tc>
          <w:tcPr>
            <w:tcW w:w="1998" w:type="dxa"/>
          </w:tcPr>
          <w:p w14:paraId="62563988" w14:textId="77777777" w:rsidR="00DC46A3" w:rsidRDefault="00161501" w:rsidP="00D11977">
            <w:pPr>
              <w:rPr>
                <w:rFonts w:ascii="UD デジタル 教科書体 NK-R" w:eastAsia="UD デジタル 教科書体 NK-R" w:hAnsi="ＭＳ Ｐ明朝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応募</w:t>
            </w:r>
            <w:r w:rsidR="00AB6592"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者名</w:t>
            </w:r>
          </w:p>
          <w:p w14:paraId="0354F59F" w14:textId="55B6D6AB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DC46A3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（団体の場合は団体名）</w:t>
            </w:r>
          </w:p>
        </w:tc>
        <w:tc>
          <w:tcPr>
            <w:tcW w:w="7953" w:type="dxa"/>
          </w:tcPr>
          <w:p w14:paraId="6D5F963F" w14:textId="77777777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B6592" w:rsidRPr="00563C7D" w14:paraId="4F3161EF" w14:textId="77777777" w:rsidTr="00D11977">
        <w:tc>
          <w:tcPr>
            <w:tcW w:w="1998" w:type="dxa"/>
          </w:tcPr>
          <w:p w14:paraId="215DFE54" w14:textId="1370FE23" w:rsidR="00AB659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職業、</w:t>
            </w:r>
            <w:r w:rsidR="00AB6592" w:rsidRPr="00563C7D">
              <w:rPr>
                <w:rFonts w:ascii="UD デジタル 教科書体 NK-R" w:eastAsia="UD デジタル 教科書体 NK-R" w:hint="eastAsia"/>
                <w:szCs w:val="21"/>
              </w:rPr>
              <w:t>所属</w:t>
            </w:r>
          </w:p>
        </w:tc>
        <w:tc>
          <w:tcPr>
            <w:tcW w:w="7953" w:type="dxa"/>
          </w:tcPr>
          <w:p w14:paraId="2DF29B02" w14:textId="77777777" w:rsidR="00AB6592" w:rsidRPr="00563C7D" w:rsidRDefault="00AB6592" w:rsidP="00D119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155B0EC2" w14:textId="77777777" w:rsidTr="00D11977">
        <w:tc>
          <w:tcPr>
            <w:tcW w:w="1998" w:type="dxa"/>
          </w:tcPr>
          <w:p w14:paraId="0744B22E" w14:textId="32AC678D" w:rsidR="003220E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連絡先</w:t>
            </w:r>
          </w:p>
        </w:tc>
        <w:tc>
          <w:tcPr>
            <w:tcW w:w="7953" w:type="dxa"/>
          </w:tcPr>
          <w:p w14:paraId="5460C430" w14:textId="77777777" w:rsidR="003220E2" w:rsidRPr="00563C7D" w:rsidRDefault="003220E2" w:rsidP="003220E2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1F534A5E" w14:textId="77777777" w:rsidR="003220E2" w:rsidRPr="00563C7D" w:rsidRDefault="003220E2" w:rsidP="003220E2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5958C553" w14:textId="4E00C41E" w:rsidR="003220E2" w:rsidRPr="00563C7D" w:rsidRDefault="003220E2" w:rsidP="003220E2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電話：</w:t>
            </w:r>
          </w:p>
          <w:p w14:paraId="71744A80" w14:textId="37B018DE" w:rsidR="003220E2" w:rsidRPr="00563C7D" w:rsidRDefault="003220E2" w:rsidP="003220E2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E-mail：</w:t>
            </w:r>
          </w:p>
        </w:tc>
      </w:tr>
    </w:tbl>
    <w:p w14:paraId="78329E4C" w14:textId="77777777" w:rsidR="003220E2" w:rsidRPr="00563C7D" w:rsidRDefault="003220E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Cs w:val="21"/>
        </w:rPr>
      </w:pPr>
    </w:p>
    <w:p w14:paraId="361130D8" w14:textId="0682B0CA" w:rsidR="00AB6592" w:rsidRPr="00563C7D" w:rsidRDefault="003220E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企画</w:t>
      </w:r>
      <w:r w:rsidR="008F75B2" w:rsidRPr="00563C7D">
        <w:rPr>
          <w:rFonts w:ascii="UD デジタル 教科書体 NK-R" w:eastAsia="UD デジタル 教科書体 NK-R" w:hAnsi="ＭＳ Ｐ明朝" w:hint="eastAsia"/>
          <w:szCs w:val="21"/>
        </w:rPr>
        <w:t>の概要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38"/>
      </w:tblGrid>
      <w:tr w:rsidR="003220E2" w:rsidRPr="00563C7D" w14:paraId="05FD59E2" w14:textId="77777777" w:rsidTr="00F1245B">
        <w:tc>
          <w:tcPr>
            <w:tcW w:w="1413" w:type="dxa"/>
          </w:tcPr>
          <w:p w14:paraId="197BA69E" w14:textId="43ED8DD9" w:rsidR="003220E2" w:rsidRPr="00563C7D" w:rsidRDefault="00E920F8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企画の名称</w:t>
            </w:r>
          </w:p>
        </w:tc>
        <w:tc>
          <w:tcPr>
            <w:tcW w:w="8538" w:type="dxa"/>
          </w:tcPr>
          <w:p w14:paraId="0500C4E8" w14:textId="77777777" w:rsidR="003220E2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7B3C0EF" w14:textId="2F12F2FE" w:rsidR="0002446C" w:rsidRPr="00563C7D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6ECCF380" w14:textId="77777777" w:rsidTr="00F1245B">
        <w:tc>
          <w:tcPr>
            <w:tcW w:w="1413" w:type="dxa"/>
          </w:tcPr>
          <w:p w14:paraId="137B2DDC" w14:textId="77777777" w:rsidR="00D57840" w:rsidRPr="00563C7D" w:rsidRDefault="00D57840" w:rsidP="00D57840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企画の内容</w:t>
            </w:r>
          </w:p>
          <w:p w14:paraId="636DEA66" w14:textId="12DB2FF5" w:rsidR="003220E2" w:rsidRPr="00754CDC" w:rsidRDefault="00C06F0B" w:rsidP="00C06F0B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 w:val="16"/>
                <w:szCs w:val="16"/>
              </w:rPr>
            </w:pPr>
            <w:r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（</w:t>
            </w:r>
            <w:r w:rsidR="00754CDC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着目した課題と</w:t>
            </w:r>
            <w:r w:rsidR="009429E2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、</w:t>
            </w:r>
            <w:r w:rsidR="00754CDC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表現方法を示して下さい</w:t>
            </w:r>
            <w:r w:rsidR="00D57840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。</w:t>
            </w:r>
            <w:r w:rsidR="00FD7657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１０００</w:t>
            </w:r>
            <w:r w:rsidR="008F75B2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字以内</w:t>
            </w:r>
            <w:r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38" w:type="dxa"/>
          </w:tcPr>
          <w:p w14:paraId="638B8DBD" w14:textId="77777777" w:rsidR="00DC46A3" w:rsidRDefault="00DC46A3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D46D79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C928146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5ADF41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D9B85BF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8B16F8C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24ECB9D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43B42AB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E82149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B2E21A2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28DD7D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5E8DC8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80B7BC3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1F36B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E2633A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856475C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B244F8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3054B0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F2E43E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B0BC233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CE73B58" w14:textId="77777777" w:rsidR="00D97428" w:rsidRDefault="00D97428" w:rsidP="005851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0AC626D8" w14:textId="57EB602E" w:rsidR="004E3841" w:rsidRPr="00914B38" w:rsidRDefault="004E3841" w:rsidP="005851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3E2C82D8" w14:textId="77777777" w:rsidTr="00F1245B">
        <w:tc>
          <w:tcPr>
            <w:tcW w:w="1413" w:type="dxa"/>
          </w:tcPr>
          <w:p w14:paraId="343BCA18" w14:textId="0400B1DF" w:rsidR="003220E2" w:rsidRPr="00563C7D" w:rsidRDefault="008F75B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イメージ</w:t>
            </w:r>
            <w:r w:rsidR="00391DBC">
              <w:rPr>
                <w:rFonts w:ascii="UD デジタル 教科書体 NK-R" w:eastAsia="UD デジタル 教科書体 NK-R" w:hint="eastAsia"/>
                <w:szCs w:val="21"/>
              </w:rPr>
              <w:t>ラフ</w:t>
            </w: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図</w:t>
            </w:r>
          </w:p>
        </w:tc>
        <w:tc>
          <w:tcPr>
            <w:tcW w:w="8538" w:type="dxa"/>
          </w:tcPr>
          <w:p w14:paraId="2A4FEEDF" w14:textId="77777777" w:rsidR="003220E2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624938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8D4EA8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2BAA04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21DFF2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4E01761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D5DB39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60182D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DDC47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3683E63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462D68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64700B7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D16DB5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AF1D14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37EC3B9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D44E0C0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C4475FF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E71C0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88664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805FFE4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D55C49F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5C9B90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C8EAD0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96E7E7C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F9778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D082024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701CA1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4C90A23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22F85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97F469A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211BB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34226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3CF1D2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EF9D38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DE23E0C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C0ED6B9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88EF9A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FAD026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03068C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6B4BDB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5FF8DBA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564D71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5972E9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1703CDB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4C4D501" w14:textId="39DB5F1F" w:rsidR="0002446C" w:rsidRPr="00563C7D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CFE4D46" w14:textId="1EC32040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lastRenderedPageBreak/>
        <w:t>想定する主な</w:t>
      </w:r>
      <w:r w:rsidR="00E87888">
        <w:rPr>
          <w:rFonts w:ascii="UD デジタル 教科書体 NK-R" w:eastAsia="UD デジタル 教科書体 NK-R" w:hAnsi="ＭＳ Ｐ明朝" w:hint="eastAsia"/>
          <w:szCs w:val="21"/>
        </w:rPr>
        <w:t>来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>場者</w:t>
      </w:r>
      <w:r w:rsidRPr="00EE3B37">
        <w:rPr>
          <w:rFonts w:ascii="UD デジタル 教科書体 NK-R" w:eastAsia="UD デジタル 教科書体 NK-R" w:hAnsi="ＭＳ Ｐ明朝" w:hint="eastAsia"/>
          <w:szCs w:val="21"/>
        </w:rPr>
        <w:t xml:space="preserve"> 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3F0297" w:rsidRPr="00563C7D" w14:paraId="0ED6FA8D" w14:textId="77777777" w:rsidTr="00D11977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52E74F38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14:paraId="6856B994" w14:textId="77777777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621A521B" w14:textId="4242FBD0" w:rsidR="003F0297" w:rsidRPr="00563C7D" w:rsidRDefault="00014A3B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応募者の</w:t>
      </w:r>
      <w:r w:rsidR="003F0297" w:rsidRPr="00563C7D">
        <w:rPr>
          <w:rFonts w:ascii="UD デジタル 教科書体 NK-R" w:eastAsia="UD デジタル 教科書体 NK-R" w:hAnsi="ＭＳ Ｐ明朝" w:hint="eastAsia"/>
          <w:szCs w:val="21"/>
        </w:rPr>
        <w:t>略歴および業績</w:t>
      </w:r>
      <w:r w:rsidR="003F0297" w:rsidRPr="00014A3B">
        <w:rPr>
          <w:rFonts w:ascii="UD デジタル 教科書体 NK-R" w:eastAsia="UD デジタル 教科書体 NK-R" w:hAnsi="ＭＳ Ｐ明朝" w:hint="eastAsia"/>
          <w:sz w:val="16"/>
          <w:szCs w:val="16"/>
        </w:rPr>
        <w:t xml:space="preserve"> (団体申請の場合は企画の実質的な責任者の氏名・略歴・業績を記載して</w:t>
      </w:r>
      <w:r w:rsidR="003F0297" w:rsidRPr="00EE3B37">
        <w:rPr>
          <w:rFonts w:ascii="UD デジタル 教科書体 NK-R" w:eastAsia="UD デジタル 教科書体 NK-R" w:hAnsi="ＭＳ Ｐ明朝" w:hint="eastAsia"/>
          <w:sz w:val="16"/>
          <w:szCs w:val="16"/>
        </w:rPr>
        <w:t>ください。)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 xml:space="preserve"> （必須）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6"/>
        <w:gridCol w:w="5073"/>
      </w:tblGrid>
      <w:tr w:rsidR="003F0297" w:rsidRPr="00563C7D" w14:paraId="2A586CD3" w14:textId="77777777" w:rsidTr="00D11977">
        <w:trPr>
          <w:trHeight w:val="268"/>
          <w:jc w:val="center"/>
        </w:trPr>
        <w:tc>
          <w:tcPr>
            <w:tcW w:w="5018" w:type="dxa"/>
          </w:tcPr>
          <w:p w14:paraId="26CCD2DE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略歴  年/月</w:t>
            </w:r>
          </w:p>
        </w:tc>
        <w:tc>
          <w:tcPr>
            <w:tcW w:w="5188" w:type="dxa"/>
          </w:tcPr>
          <w:p w14:paraId="1AC24832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業績　　年/月</w:t>
            </w:r>
          </w:p>
        </w:tc>
      </w:tr>
      <w:tr w:rsidR="003F0297" w:rsidRPr="00563C7D" w14:paraId="0E6B4FB7" w14:textId="77777777" w:rsidTr="00D11977">
        <w:trPr>
          <w:trHeight w:hRule="exact" w:val="4423"/>
          <w:jc w:val="center"/>
        </w:trPr>
        <w:tc>
          <w:tcPr>
            <w:tcW w:w="5018" w:type="dxa"/>
          </w:tcPr>
          <w:p w14:paraId="3E03F9D5" w14:textId="77777777" w:rsidR="003F0297" w:rsidRDefault="003F0297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36B2BF9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AD70653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15A52D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0A7360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FCDB598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782B7BA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0BEF87B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B949D2D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92744F7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F91779F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E6A424F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069B5F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4567CB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52E2734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D7B5C73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DA3264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79D8809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D72B55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EC19161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007B498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4AE4CFD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57E48E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14E0FA5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2C3C68E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D539925" w14:textId="3ABAFE8A" w:rsidR="00F02A85" w:rsidRPr="00563C7D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5188" w:type="dxa"/>
          </w:tcPr>
          <w:p w14:paraId="38818862" w14:textId="77777777" w:rsidR="003F0297" w:rsidRDefault="003F0297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13731BC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E748486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31328BB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08D928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6C5F4B1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10BA373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59299B9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3B822FC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9C44AC8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4F2ABC2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487388D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CCA775E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B26E6A7" w14:textId="12915730" w:rsidR="001C050B" w:rsidRPr="00563C7D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14:paraId="1826C1AC" w14:textId="77777777" w:rsidR="0071558F" w:rsidRPr="00563C7D" w:rsidRDefault="0071558F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5FF2068A" w14:textId="5A8A93D3" w:rsidR="003F0297" w:rsidRPr="00BB2D55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 w:val="16"/>
          <w:szCs w:val="16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予算概要</w:t>
      </w:r>
      <w:r w:rsidR="00865834">
        <w:rPr>
          <w:rFonts w:ascii="UD デジタル 教科書体 NK-R" w:eastAsia="UD デジタル 教科書体 NK-R" w:hAnsi="ＭＳ Ｐ明朝" w:hint="eastAsia"/>
          <w:szCs w:val="21"/>
        </w:rPr>
        <w:t xml:space="preserve">　※</w:t>
      </w:r>
      <w:r w:rsidR="001F2A55" w:rsidRPr="00865834">
        <w:rPr>
          <w:rFonts w:ascii="UD デジタル 教科書体 NK-R" w:eastAsia="UD デジタル 教科書体 NK-R" w:hAnsi="ＭＳ Ｐ明朝" w:hint="eastAsia"/>
          <w:szCs w:val="21"/>
          <w:u w:val="single"/>
        </w:rPr>
        <w:t>他の助成金、入場料金が発生する場合のみ記入。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　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（単位：</w:t>
      </w:r>
      <w:r w:rsid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千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円、</w:t>
      </w:r>
      <w:r w:rsid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千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円未満は切捨て）</w:t>
      </w:r>
    </w:p>
    <w:p w14:paraId="525D3A26" w14:textId="2DE00FDD" w:rsidR="003F0297" w:rsidRPr="00BB2D55" w:rsidRDefault="00AB2F4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 w:val="16"/>
          <w:szCs w:val="16"/>
        </w:rPr>
      </w:pPr>
      <w:r w:rsidRPr="00BB2D55">
        <w:rPr>
          <w:rFonts w:ascii="UD デジタル 教科書体 NK-R" w:eastAsia="UD デジタル 教科書体 NK-R" w:hAnsi="ＭＳ Ｐ明朝" w:hint="eastAsia"/>
          <w:sz w:val="16"/>
          <w:szCs w:val="16"/>
        </w:rPr>
        <w:t>また、</w:t>
      </w:r>
      <w:r w:rsidR="00BC1090" w:rsidRPr="00BB2D55">
        <w:rPr>
          <w:rFonts w:ascii="UD デジタル 教科書体 NK-R" w:eastAsia="UD デジタル 教科書体 NK-R" w:hAnsi="ＭＳ Ｐ明朝" w:hint="eastAsia"/>
          <w:sz w:val="16"/>
          <w:szCs w:val="16"/>
        </w:rPr>
        <w:t>当該賞金を</w:t>
      </w:r>
      <w:r w:rsidR="00EA6A04">
        <w:rPr>
          <w:rFonts w:ascii="UD デジタル 教科書体 NK-R" w:eastAsia="UD デジタル 教科書体 NK-R" w:hAnsi="ＭＳ Ｐ明朝" w:hint="eastAsia"/>
          <w:sz w:val="16"/>
          <w:szCs w:val="16"/>
        </w:rPr>
        <w:t>使用する場合にはその額を含めて下さい。</w:t>
      </w: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1418"/>
        <w:gridCol w:w="3678"/>
        <w:gridCol w:w="1418"/>
      </w:tblGrid>
      <w:tr w:rsidR="003F0297" w:rsidRPr="00563C7D" w14:paraId="18DE7160" w14:textId="77777777" w:rsidTr="009A5CC3">
        <w:trPr>
          <w:trHeight w:val="289"/>
          <w:jc w:val="center"/>
        </w:trPr>
        <w:tc>
          <w:tcPr>
            <w:tcW w:w="3677" w:type="dxa"/>
            <w:vAlign w:val="center"/>
          </w:tcPr>
          <w:p w14:paraId="5D8C995F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収入項目</w:t>
            </w:r>
          </w:p>
        </w:tc>
        <w:tc>
          <w:tcPr>
            <w:tcW w:w="1418" w:type="dxa"/>
            <w:vAlign w:val="center"/>
          </w:tcPr>
          <w:p w14:paraId="75E4BBFB" w14:textId="6946E88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金額 (</w:t>
            </w:r>
            <w:r w:rsidR="00BB2D55">
              <w:rPr>
                <w:rFonts w:ascii="UD デジタル 教科書体 NK-R" w:eastAsia="UD デジタル 教科書体 NK-R" w:hAnsi="ＭＳ Ｐ明朝" w:hint="eastAsia"/>
                <w:szCs w:val="21"/>
              </w:rPr>
              <w:t>千</w:t>
            </w: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円）</w:t>
            </w:r>
          </w:p>
        </w:tc>
        <w:tc>
          <w:tcPr>
            <w:tcW w:w="3678" w:type="dxa"/>
            <w:vAlign w:val="center"/>
          </w:tcPr>
          <w:p w14:paraId="630C90A8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支出項目</w:t>
            </w:r>
          </w:p>
        </w:tc>
        <w:tc>
          <w:tcPr>
            <w:tcW w:w="1418" w:type="dxa"/>
            <w:vAlign w:val="center"/>
          </w:tcPr>
          <w:p w14:paraId="74165C43" w14:textId="74839473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金額 (</w:t>
            </w:r>
            <w:r w:rsidR="00BB2D55">
              <w:rPr>
                <w:rFonts w:ascii="UD デジタル 教科書体 NK-R" w:eastAsia="UD デジタル 教科書体 NK-R" w:hAnsi="ＭＳ Ｐ明朝" w:hint="eastAsia"/>
                <w:szCs w:val="21"/>
              </w:rPr>
              <w:t>千</w:t>
            </w: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円）</w:t>
            </w:r>
          </w:p>
        </w:tc>
      </w:tr>
      <w:tr w:rsidR="003F0297" w:rsidRPr="00563C7D" w14:paraId="4E34B06C" w14:textId="77777777" w:rsidTr="009A5CC3">
        <w:trPr>
          <w:trHeight w:val="5250"/>
          <w:jc w:val="center"/>
        </w:trPr>
        <w:tc>
          <w:tcPr>
            <w:tcW w:w="3677" w:type="dxa"/>
            <w:tcBorders>
              <w:bottom w:val="double" w:sz="4" w:space="0" w:color="auto"/>
            </w:tcBorders>
          </w:tcPr>
          <w:p w14:paraId="09C4744D" w14:textId="77777777" w:rsidR="003F0297" w:rsidRPr="00563C7D" w:rsidRDefault="003F0297" w:rsidP="003F029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0AE5A1B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BC3971F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14:paraId="29896DE2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84946FA" w14:textId="77777777" w:rsidR="003F0297" w:rsidRPr="00563C7D" w:rsidRDefault="003F0297" w:rsidP="00D1197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3F0297" w:rsidRPr="00563C7D" w14:paraId="442CEB3D" w14:textId="77777777" w:rsidTr="009A5CC3">
        <w:trPr>
          <w:trHeight w:val="352"/>
          <w:jc w:val="center"/>
        </w:trPr>
        <w:tc>
          <w:tcPr>
            <w:tcW w:w="367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66103A3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2D56D56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万円</w:t>
            </w:r>
          </w:p>
        </w:tc>
        <w:tc>
          <w:tcPr>
            <w:tcW w:w="367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0D07660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85A1D90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万円</w:t>
            </w:r>
          </w:p>
        </w:tc>
      </w:tr>
    </w:tbl>
    <w:p w14:paraId="2276E8CD" w14:textId="77777777" w:rsidR="00E216F2" w:rsidRDefault="00E216F2">
      <w:pPr>
        <w:rPr>
          <w:rFonts w:ascii="UD デジタル 教科書体 NK-R" w:eastAsia="UD デジタル 教科書体 NK-R"/>
          <w:szCs w:val="21"/>
        </w:rPr>
      </w:pPr>
    </w:p>
    <w:p w14:paraId="56A47828" w14:textId="0D0BD5BB" w:rsidR="00CF3E4A" w:rsidRDefault="00B246B0" w:rsidP="00B246B0">
      <w:pPr>
        <w:adjustRightInd w:val="0"/>
        <w:snapToGrid w:val="0"/>
        <w:spacing w:line="24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「</w:t>
      </w:r>
      <w:r w:rsidRPr="00B246B0">
        <w:rPr>
          <w:rFonts w:ascii="UD デジタル 教科書体 NK-R" w:eastAsia="UD デジタル 教科書体 NK-R" w:hAnsi="ＭＳ Ｐ明朝" w:hint="eastAsia"/>
          <w:szCs w:val="21"/>
        </w:rPr>
        <w:t>企画応募書</w:t>
      </w:r>
      <w:r>
        <w:rPr>
          <w:rFonts w:ascii="UD デジタル 教科書体 NK-R" w:eastAsia="UD デジタル 教科書体 NK-R" w:hAnsi="ＭＳ Ｐ明朝" w:hint="eastAsia"/>
          <w:szCs w:val="21"/>
        </w:rPr>
        <w:t>」提出</w:t>
      </w:r>
      <w:r w:rsidR="00566EA3" w:rsidRPr="00B246B0">
        <w:rPr>
          <w:rFonts w:ascii="UD デジタル 教科書体 NK-R" w:eastAsia="UD デジタル 教科書体 NK-R" w:hint="eastAsia"/>
          <w:szCs w:val="21"/>
        </w:rPr>
        <w:t>先</w:t>
      </w:r>
      <w:r>
        <w:rPr>
          <w:rFonts w:ascii="UD デジタル 教科書体 NK-R" w:eastAsia="UD デジタル 教科書体 NK-R" w:hint="eastAsia"/>
          <w:szCs w:val="21"/>
        </w:rPr>
        <w:t xml:space="preserve">　</w:t>
      </w:r>
      <w:r w:rsidR="00566EA3" w:rsidRPr="00B246B0">
        <w:rPr>
          <w:rFonts w:ascii="UD デジタル 教科書体 NK-R" w:eastAsia="UD デジタル 教科書体 NK-R" w:hint="eastAsia"/>
          <w:szCs w:val="21"/>
        </w:rPr>
        <w:t xml:space="preserve">　</w:t>
      </w:r>
      <w:hyperlink r:id="rId6" w:history="1">
        <w:r w:rsidRPr="00D174E6">
          <w:rPr>
            <w:rStyle w:val="a7"/>
            <w:rFonts w:ascii="UD デジタル 教科書体 NK-R" w:eastAsia="UD デジタル 教科書体 NK-R"/>
            <w:szCs w:val="21"/>
          </w:rPr>
          <w:t>tamaibumaru@gmail.com</w:t>
        </w:r>
      </w:hyperlink>
      <w:r>
        <w:rPr>
          <w:rFonts w:ascii="UD デジタル 教科書体 NK-R" w:eastAsia="UD デジタル 教科書体 NK-R" w:hint="eastAsia"/>
          <w:szCs w:val="21"/>
        </w:rPr>
        <w:t>（森脇）</w:t>
      </w:r>
    </w:p>
    <w:p w14:paraId="68A4EF8D" w14:textId="30D4D83C" w:rsidR="00DB4656" w:rsidRPr="00DB4656" w:rsidRDefault="00856E4F" w:rsidP="00B246B0">
      <w:pPr>
        <w:adjustRightInd w:val="0"/>
        <w:snapToGrid w:val="0"/>
        <w:spacing w:line="24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・企画応募</w:t>
      </w:r>
      <w:r w:rsidR="00DB4656">
        <w:rPr>
          <w:rFonts w:ascii="UD デジタル 教科書体 NK-R" w:eastAsia="UD デジタル 教科書体 NK-R" w:hint="eastAsia"/>
          <w:szCs w:val="21"/>
        </w:rPr>
        <w:t>書と過去の作品</w:t>
      </w:r>
      <w:r w:rsidR="00006F96">
        <w:rPr>
          <w:rFonts w:ascii="UD デジタル 教科書体 NK-R" w:eastAsia="UD デジタル 教科書体 NK-R" w:hint="eastAsia"/>
          <w:szCs w:val="21"/>
        </w:rPr>
        <w:t>をPDFでお送りください。PDF</w:t>
      </w:r>
      <w:r w:rsidR="001601F8">
        <w:rPr>
          <w:rFonts w:ascii="UD デジタル 教科書体 NK-R" w:eastAsia="UD デジタル 教科書体 NK-R" w:hint="eastAsia"/>
          <w:szCs w:val="21"/>
        </w:rPr>
        <w:t>名</w:t>
      </w:r>
      <w:r w:rsidR="00006F96">
        <w:rPr>
          <w:rFonts w:ascii="UD デジタル 教科書体 NK-R" w:eastAsia="UD デジタル 教科書体 NK-R" w:hint="eastAsia"/>
          <w:szCs w:val="21"/>
        </w:rPr>
        <w:t>には</w:t>
      </w:r>
      <w:r w:rsidR="009A5CC3">
        <w:rPr>
          <w:rFonts w:ascii="UD デジタル 教科書体 NK-R" w:eastAsia="UD デジタル 教科書体 NK-R" w:hint="eastAsia"/>
          <w:szCs w:val="21"/>
        </w:rPr>
        <w:t>応募者の名前をつけて下さい。</w:t>
      </w:r>
    </w:p>
    <w:sectPr w:rsidR="00DB4656" w:rsidRPr="00DB4656" w:rsidSect="005B364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397" w:left="1134" w:header="567" w:footer="34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99CC" w14:textId="77777777" w:rsidR="00531A5F" w:rsidRDefault="00531A5F" w:rsidP="003F0297">
      <w:r>
        <w:separator/>
      </w:r>
    </w:p>
  </w:endnote>
  <w:endnote w:type="continuationSeparator" w:id="0">
    <w:p w14:paraId="42D6E6F1" w14:textId="77777777" w:rsidR="00531A5F" w:rsidRDefault="00531A5F" w:rsidP="003F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7D74D" w14:textId="1FC627CB" w:rsidR="00A211CD" w:rsidRDefault="00D143D7" w:rsidP="005D45B0">
    <w:pPr>
      <w:pStyle w:val="a5"/>
      <w:tabs>
        <w:tab w:val="clear" w:pos="4252"/>
        <w:tab w:val="center" w:pos="4536"/>
      </w:tabs>
      <w:jc w:val="left"/>
    </w:pPr>
    <w:r>
      <w:rPr>
        <w:rFonts w:hint="eastAsia"/>
        <w:sz w:val="16"/>
        <w:szCs w:val="16"/>
        <w:lang w:val="ja-JP"/>
      </w:rPr>
      <w:tab/>
    </w:r>
    <w:r w:rsidRPr="00AC7C3C">
      <w:rPr>
        <w:sz w:val="16"/>
        <w:szCs w:val="16"/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41E2" w14:textId="77777777" w:rsidR="00A211CD" w:rsidRPr="005C661D" w:rsidRDefault="00D143D7">
    <w:pPr>
      <w:pStyle w:val="a5"/>
      <w:jc w:val="center"/>
      <w:rPr>
        <w:b/>
        <w:bCs/>
        <w:noProof/>
      </w:rPr>
    </w:pPr>
    <w:r w:rsidRPr="005C661D">
      <w:rPr>
        <w:b/>
        <w:bCs/>
        <w:noProof/>
      </w:rPr>
      <w:fldChar w:fldCharType="begin"/>
    </w:r>
    <w:r w:rsidRPr="005C661D">
      <w:rPr>
        <w:b/>
        <w:bCs/>
        <w:noProof/>
      </w:rPr>
      <w:instrText>PAGE   \* MERGEFORMAT</w:instrText>
    </w:r>
    <w:r w:rsidRPr="005C661D">
      <w:rPr>
        <w:b/>
        <w:bCs/>
        <w:noProof/>
      </w:rPr>
      <w:fldChar w:fldCharType="separate"/>
    </w:r>
    <w:r>
      <w:rPr>
        <w:b/>
        <w:bCs/>
        <w:noProof/>
      </w:rPr>
      <w:t>1</w:t>
    </w:r>
    <w:r w:rsidRPr="005C661D">
      <w:rPr>
        <w:b/>
        <w:bCs/>
        <w:noProof/>
      </w:rPr>
      <w:fldChar w:fldCharType="end"/>
    </w:r>
    <w:r w:rsidRPr="005C661D">
      <w:rPr>
        <w:rFonts w:hint="eastAsia"/>
        <w:b/>
        <w:bCs/>
        <w:noProof/>
      </w:rPr>
      <w:t>/</w:t>
    </w:r>
    <w:r>
      <w:rPr>
        <w:rFonts w:hint="eastAsia"/>
        <w:b/>
        <w:bCs/>
        <w:noProof/>
      </w:rPr>
      <w:t>3</w:t>
    </w:r>
  </w:p>
  <w:p w14:paraId="56D6632D" w14:textId="77777777" w:rsidR="00A211CD" w:rsidRDefault="00A211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FDB5" w14:textId="77777777" w:rsidR="00531A5F" w:rsidRDefault="00531A5F" w:rsidP="003F0297">
      <w:r>
        <w:separator/>
      </w:r>
    </w:p>
  </w:footnote>
  <w:footnote w:type="continuationSeparator" w:id="0">
    <w:p w14:paraId="376159E1" w14:textId="77777777" w:rsidR="00531A5F" w:rsidRDefault="00531A5F" w:rsidP="003F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6E48" w14:textId="3F828F51" w:rsidR="00A211CD" w:rsidRPr="00E01FD6" w:rsidRDefault="00E01FD6" w:rsidP="00E01FD6">
    <w:pPr>
      <w:pStyle w:val="a3"/>
      <w:rPr>
        <w:color w:val="AEAAAA" w:themeColor="background2" w:themeShade="BF"/>
      </w:rPr>
    </w:pPr>
    <w:r w:rsidRPr="00E01FD6">
      <w:rPr>
        <w:rFonts w:hint="eastAsia"/>
        <w:color w:val="AEAAAA" w:themeColor="background2" w:themeShade="BF"/>
      </w:rPr>
      <w:t>BOUSAI ART PROJECT 202</w:t>
    </w:r>
    <w:r w:rsidR="00E77115">
      <w:rPr>
        <w:rFonts w:hint="eastAsia"/>
        <w:color w:val="AEAAAA" w:themeColor="background2" w:themeShade="BF"/>
      </w:rPr>
      <w:t>5</w:t>
    </w:r>
    <w:r w:rsidRPr="00E01FD6">
      <w:rPr>
        <w:rFonts w:hint="eastAsia"/>
        <w:color w:val="AEAAAA" w:themeColor="background2" w:themeShade="BF"/>
      </w:rPr>
      <w:t>大賞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7CD4" w14:textId="55AD1154" w:rsidR="00A211CD" w:rsidRDefault="003F0297" w:rsidP="00A16CDE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B0743" wp14:editId="3F23A63C">
          <wp:simplePos x="0" y="0"/>
          <wp:positionH relativeFrom="column">
            <wp:posOffset>2633980</wp:posOffset>
          </wp:positionH>
          <wp:positionV relativeFrom="page">
            <wp:posOffset>314325</wp:posOffset>
          </wp:positionV>
          <wp:extent cx="1524000" cy="190500"/>
          <wp:effectExtent l="0" t="0" r="0" b="0"/>
          <wp:wrapNone/>
          <wp:docPr id="1" name="図 1" descr="野村財団ﾛｺﾞ(横組み）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" descr="野村財団ﾛｺﾞ(横組み）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97"/>
    <w:rsid w:val="00006F96"/>
    <w:rsid w:val="00014A3B"/>
    <w:rsid w:val="00015FCC"/>
    <w:rsid w:val="0002446C"/>
    <w:rsid w:val="0007373D"/>
    <w:rsid w:val="000A6D5B"/>
    <w:rsid w:val="001601F8"/>
    <w:rsid w:val="00161501"/>
    <w:rsid w:val="001C050B"/>
    <w:rsid w:val="001C7E3E"/>
    <w:rsid w:val="001F2A55"/>
    <w:rsid w:val="00262485"/>
    <w:rsid w:val="002B5E37"/>
    <w:rsid w:val="003220E2"/>
    <w:rsid w:val="00323606"/>
    <w:rsid w:val="00353DEE"/>
    <w:rsid w:val="00391DBC"/>
    <w:rsid w:val="003D3832"/>
    <w:rsid w:val="003D7ACF"/>
    <w:rsid w:val="003F0297"/>
    <w:rsid w:val="0044039B"/>
    <w:rsid w:val="00490357"/>
    <w:rsid w:val="004C33B1"/>
    <w:rsid w:val="004E3841"/>
    <w:rsid w:val="00531A5F"/>
    <w:rsid w:val="00535820"/>
    <w:rsid w:val="0054501A"/>
    <w:rsid w:val="00554C52"/>
    <w:rsid w:val="00563C7D"/>
    <w:rsid w:val="00566EA3"/>
    <w:rsid w:val="00585177"/>
    <w:rsid w:val="005F6781"/>
    <w:rsid w:val="00612631"/>
    <w:rsid w:val="0071558F"/>
    <w:rsid w:val="00754CDC"/>
    <w:rsid w:val="00756B8D"/>
    <w:rsid w:val="007C5007"/>
    <w:rsid w:val="0080675B"/>
    <w:rsid w:val="00856E4F"/>
    <w:rsid w:val="00865834"/>
    <w:rsid w:val="008A6FF7"/>
    <w:rsid w:val="008F75B2"/>
    <w:rsid w:val="00914B38"/>
    <w:rsid w:val="00926186"/>
    <w:rsid w:val="009429E2"/>
    <w:rsid w:val="0094447B"/>
    <w:rsid w:val="009A5CC3"/>
    <w:rsid w:val="009C726C"/>
    <w:rsid w:val="00A211CD"/>
    <w:rsid w:val="00A66479"/>
    <w:rsid w:val="00A91722"/>
    <w:rsid w:val="00AB2F42"/>
    <w:rsid w:val="00AB6592"/>
    <w:rsid w:val="00B246B0"/>
    <w:rsid w:val="00BB2D55"/>
    <w:rsid w:val="00BC1090"/>
    <w:rsid w:val="00BD6527"/>
    <w:rsid w:val="00C06F0B"/>
    <w:rsid w:val="00CF3E4A"/>
    <w:rsid w:val="00D143D7"/>
    <w:rsid w:val="00D57840"/>
    <w:rsid w:val="00D97428"/>
    <w:rsid w:val="00DB4656"/>
    <w:rsid w:val="00DC46A3"/>
    <w:rsid w:val="00DC61BA"/>
    <w:rsid w:val="00E01FD6"/>
    <w:rsid w:val="00E16C19"/>
    <w:rsid w:val="00E216F2"/>
    <w:rsid w:val="00E238C4"/>
    <w:rsid w:val="00E461EF"/>
    <w:rsid w:val="00E77115"/>
    <w:rsid w:val="00E855E1"/>
    <w:rsid w:val="00E87888"/>
    <w:rsid w:val="00E920F8"/>
    <w:rsid w:val="00EA6A04"/>
    <w:rsid w:val="00ED7616"/>
    <w:rsid w:val="00EE3B37"/>
    <w:rsid w:val="00F02A85"/>
    <w:rsid w:val="00F1245B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224E3"/>
  <w15:chartTrackingRefBased/>
  <w15:docId w15:val="{FC3F4C27-5C7A-49C9-9DDE-0F37921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2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F0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29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566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246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ibumaru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環帆</dc:creator>
  <cp:keywords/>
  <dc:description/>
  <cp:lastModifiedBy>環帆 森脇</cp:lastModifiedBy>
  <cp:revision>69</cp:revision>
  <dcterms:created xsi:type="dcterms:W3CDTF">2022-05-15T07:25:00Z</dcterms:created>
  <dcterms:modified xsi:type="dcterms:W3CDTF">2025-06-15T02:41:00Z</dcterms:modified>
</cp:coreProperties>
</file>